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FC" w:rsidRPr="00376EF0" w:rsidRDefault="00FF67FC" w:rsidP="00F56D4F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F56D4F" w:rsidRDefault="00FF67FC" w:rsidP="00F56D4F">
      <w:pPr>
        <w:ind w:left="1296" w:firstLine="1296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955"/>
      </w:tblGrid>
      <w:tr w:rsidR="00F56D4F" w:rsidTr="00F56D4F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F56D4F" w:rsidRDefault="00F56D4F" w:rsidP="00F5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Jašiūnų pagrindinės  mokyklos </w:t>
            </w:r>
            <w:r w:rsidRPr="00376EF0">
              <w:rPr>
                <w:sz w:val="24"/>
                <w:szCs w:val="24"/>
              </w:rPr>
              <w:t>bibliotekos literatūros išdavimo ir surinkimo tvarkos</w:t>
            </w:r>
            <w:r w:rsidRPr="00376EF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376EF0">
              <w:rPr>
                <w:sz w:val="24"/>
                <w:szCs w:val="24"/>
              </w:rPr>
              <w:t>3 priedas</w:t>
            </w:r>
            <w:r w:rsidRPr="00376EF0">
              <w:rPr>
                <w:sz w:val="24"/>
                <w:szCs w:val="24"/>
              </w:rPr>
              <w:tab/>
            </w:r>
          </w:p>
        </w:tc>
      </w:tr>
    </w:tbl>
    <w:p w:rsidR="00FF67FC" w:rsidRPr="00F56D4F" w:rsidRDefault="00FF67FC" w:rsidP="00F56D4F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DB7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EF0">
        <w:rPr>
          <w:rFonts w:ascii="Times New Roman" w:hAnsi="Times New Roman" w:cs="Times New Roman"/>
          <w:b/>
          <w:bCs/>
          <w:sz w:val="24"/>
          <w:szCs w:val="24"/>
        </w:rPr>
        <w:t>JAŠIŪNŲ PAGRINDINĖ MOKYKLA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  <w:t>(kam)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b/>
          <w:sz w:val="24"/>
          <w:szCs w:val="24"/>
        </w:rPr>
        <w:t>PRANEŠIMAS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20___ m. _______________________ d.</w:t>
      </w:r>
    </w:p>
    <w:p w:rsidR="00FF67FC" w:rsidRPr="00376EF0" w:rsidRDefault="00FF67FC" w:rsidP="00DB7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Jašiūnai</w:t>
      </w: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ab/>
        <w:t xml:space="preserve">Pranešame, kad____________________________________negrąžino mokyklos bibliotekai šių </w:t>
      </w:r>
    </w:p>
    <w:p w:rsidR="00FF67FC" w:rsidRPr="00376EF0" w:rsidRDefault="00FF67FC" w:rsidP="00FF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(mokinio vardas, pavardė)</w:t>
      </w: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knygų: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FF67FC" w:rsidRPr="00376EF0" w:rsidRDefault="00FF67FC" w:rsidP="00FF6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FF67FC" w:rsidRPr="00376EF0" w:rsidRDefault="00FF67FC" w:rsidP="00F56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</w:t>
      </w:r>
    </w:p>
    <w:p w:rsidR="00FF67FC" w:rsidRPr="00376EF0" w:rsidRDefault="00FF67FC" w:rsidP="00FF67FC">
      <w:pPr>
        <w:jc w:val="both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ab/>
        <w:t>Mokiniui negrąžinus šių knygų į biblioteką, laikinai nebus išduodami knygos, vadovėliai sekantiems mokslo metams.</w:t>
      </w:r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F67FC" w:rsidRDefault="00FF67FC" w:rsidP="00FF67FC">
      <w:pPr>
        <w:rPr>
          <w:rFonts w:ascii="Times New Roman" w:hAnsi="Times New Roman" w:cs="Times New Roman"/>
          <w:sz w:val="24"/>
          <w:szCs w:val="24"/>
        </w:rPr>
      </w:pPr>
    </w:p>
    <w:p w:rsidR="00F56D4F" w:rsidRPr="00376EF0" w:rsidRDefault="00F56D4F" w:rsidP="00FF67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67FC" w:rsidRPr="00376EF0" w:rsidRDefault="00FF67FC" w:rsidP="00FF67FC">
      <w:pPr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Bibliotekininkė</w:t>
      </w: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</w:r>
      <w:r w:rsidRPr="00376EF0">
        <w:rPr>
          <w:rFonts w:ascii="Times New Roman" w:hAnsi="Times New Roman" w:cs="Times New Roman"/>
          <w:sz w:val="24"/>
          <w:szCs w:val="24"/>
        </w:rPr>
        <w:tab/>
      </w:r>
    </w:p>
    <w:p w:rsidR="00FF67FC" w:rsidRPr="00376EF0" w:rsidRDefault="00FF67FC" w:rsidP="00DB7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EF0">
        <w:rPr>
          <w:rFonts w:ascii="Times New Roman" w:hAnsi="Times New Roman" w:cs="Times New Roman"/>
          <w:sz w:val="24"/>
          <w:szCs w:val="24"/>
        </w:rPr>
        <w:t>(vardas, pavardė, parašas)</w:t>
      </w:r>
    </w:p>
    <w:sectPr w:rsidR="00FF67FC" w:rsidRPr="00376EF0" w:rsidSect="00DB7FF6">
      <w:pgSz w:w="11906" w:h="16838"/>
      <w:pgMar w:top="284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C"/>
    <w:rsid w:val="002001F2"/>
    <w:rsid w:val="00376EF0"/>
    <w:rsid w:val="00DB7FF6"/>
    <w:rsid w:val="00F56D4F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362CB-BDC6-46C5-8501-730A882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FF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Wiesia</cp:lastModifiedBy>
  <cp:revision>2</cp:revision>
  <dcterms:created xsi:type="dcterms:W3CDTF">2018-10-25T18:52:00Z</dcterms:created>
  <dcterms:modified xsi:type="dcterms:W3CDTF">2018-10-25T18:52:00Z</dcterms:modified>
</cp:coreProperties>
</file>