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76" w:rsidRDefault="00132376" w:rsidP="00132376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:rsidR="00132376" w:rsidRDefault="00132376" w:rsidP="00132376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1220D">
        <w:rPr>
          <w:rFonts w:ascii="Times New Roman" w:hAnsi="Times New Roman" w:cs="Times New Roman"/>
          <w:noProof/>
          <w:sz w:val="24"/>
          <w:szCs w:val="24"/>
        </w:rPr>
        <w:t>Šalčininkų r. Jašiūnų pagrindinės mokyklos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:rsidR="00132376" w:rsidRPr="00872EED" w:rsidRDefault="00132376" w:rsidP="00132376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2023 m. gegužės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d. įsakymo </w:t>
      </w:r>
      <w:r w:rsidRPr="00C262D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.91 </w:t>
      </w:r>
    </w:p>
    <w:p w:rsidR="00132376" w:rsidRPr="00A01AB6" w:rsidRDefault="00132376" w:rsidP="00132376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:rsidR="00132376" w:rsidRPr="00A01AB6" w:rsidRDefault="00132376" w:rsidP="00132376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220D">
        <w:rPr>
          <w:rFonts w:ascii="Times New Roman" w:hAnsi="Times New Roman" w:cs="Times New Roman"/>
          <w:noProof/>
          <w:sz w:val="24"/>
          <w:szCs w:val="24"/>
        </w:rPr>
        <w:t>Šalčininkų r. Jašiūnų pagrindinės mokyklos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:rsidR="00132376" w:rsidRPr="00BD3EE4" w:rsidRDefault="00132376" w:rsidP="0013237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132376" w:rsidRPr="00BD3EE4" w:rsidRDefault="00132376" w:rsidP="0013237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6" w:rsidRPr="00720226" w:rsidRDefault="00132376" w:rsidP="0013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32376" w:rsidRDefault="00132376" w:rsidP="0013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32376" w:rsidRPr="00BD3EE4" w:rsidRDefault="00132376" w:rsidP="001323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:rsidR="00132376" w:rsidRDefault="00132376" w:rsidP="0013237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376" w:rsidRDefault="00132376" w:rsidP="0013237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</w:t>
      </w:r>
      <w:r w:rsidRPr="00BD3EE4">
        <w:rPr>
          <w:rFonts w:ascii="Times New Roman" w:hAnsi="Times New Roman" w:cs="Times New Roman"/>
          <w:sz w:val="24"/>
          <w:szCs w:val="24"/>
        </w:rPr>
        <w:lastRenderedPageBreak/>
        <w:t xml:space="preserve">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:rsidR="00132376" w:rsidRPr="00720226" w:rsidRDefault="00132376" w:rsidP="0013237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:rsidR="00132376" w:rsidRPr="0072022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:rsidR="0013237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:rsidR="00132376" w:rsidRDefault="00132376" w:rsidP="0013237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376" w:rsidRDefault="00132376" w:rsidP="001323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2376" w:rsidRDefault="00132376" w:rsidP="0013237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:rsidR="00132376" w:rsidRDefault="00132376" w:rsidP="00132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376" w:rsidRPr="00BD3EE4" w:rsidRDefault="00132376" w:rsidP="0013237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376" w:rsidRPr="00BD3EE4" w:rsidRDefault="00132376" w:rsidP="0013237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proofErr w:type="spellStart"/>
      <w:r w:rsidRPr="00BD3EE4">
        <w:rPr>
          <w:rFonts w:ascii="Times New Roman" w:hAnsi="Times New Roman" w:cs="Times New Roman"/>
          <w:sz w:val="24"/>
          <w:szCs w:val="24"/>
          <w:lang w:val="sv-SE"/>
        </w:rPr>
        <w:t>paštu</w:t>
      </w:r>
      <w:proofErr w:type="spellEnd"/>
      <w:r w:rsidRPr="00BD3EE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D3EE4">
        <w:rPr>
          <w:rFonts w:ascii="Times New Roman" w:hAnsi="Times New Roman" w:cs="Times New Roman"/>
          <w:sz w:val="24"/>
          <w:szCs w:val="24"/>
          <w:lang w:val="sv-SE"/>
        </w:rPr>
        <w:t>adresu</w:t>
      </w:r>
      <w:proofErr w:type="spellEnd"/>
      <w:r w:rsidRPr="00BD3EE4">
        <w:rPr>
          <w:rFonts w:ascii="Times New Roman" w:hAnsi="Times New Roman" w:cs="Times New Roman"/>
          <w:sz w:val="24"/>
          <w:szCs w:val="24"/>
          <w:lang w:val="sv-SE"/>
        </w:rPr>
        <w:t>_________________________________________________</w:t>
      </w: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Pr="0018395A" w:rsidRDefault="00132376" w:rsidP="0013237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41220D">
        <w:rPr>
          <w:rFonts w:ascii="Times New Roman" w:hAnsi="Times New Roman" w:cs="Times New Roman"/>
          <w:noProof/>
          <w:sz w:val="24"/>
          <w:szCs w:val="24"/>
        </w:rPr>
        <w:t>jasiunu11@gmail.com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41220D">
        <w:rPr>
          <w:rFonts w:ascii="Times New Roman" w:hAnsi="Times New Roman" w:cs="Times New Roman"/>
          <w:noProof/>
          <w:sz w:val="24"/>
          <w:szCs w:val="24"/>
        </w:rPr>
        <w:t>M.Balinskio g. 16, Jašiūnai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:rsidR="00132376" w:rsidRDefault="00132376" w:rsidP="00132376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41220D">
        <w:rPr>
          <w:rFonts w:ascii="Times New Roman" w:hAnsi="Times New Roman" w:cs="Times New Roman"/>
          <w:noProof/>
          <w:sz w:val="24"/>
          <w:szCs w:val="24"/>
        </w:rPr>
        <w:t>www.jasiunupagrindine.salcininkai.lm.lt</w:t>
      </w:r>
    </w:p>
    <w:p w:rsidR="00132376" w:rsidRDefault="00132376" w:rsidP="0013237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:rsidR="00132376" w:rsidRPr="00BD3EE4" w:rsidRDefault="00132376" w:rsidP="0013237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:rsidR="00132376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Pr="00BD3EE4" w:rsidRDefault="00132376" w:rsidP="001323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2376" w:rsidRPr="00BD3EE4" w:rsidRDefault="00132376" w:rsidP="0013237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:rsidR="00132376" w:rsidRPr="00BD3EE4" w:rsidRDefault="00132376" w:rsidP="0013237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132376" w:rsidRDefault="00132376" w:rsidP="0013237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:rsidR="00132376" w:rsidRPr="00BD3EE4" w:rsidRDefault="00132376" w:rsidP="0013237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2074A" w:rsidRDefault="00A2074A">
      <w:bookmarkStart w:id="0" w:name="_GoBack"/>
      <w:bookmarkEnd w:id="0"/>
    </w:p>
    <w:sectPr w:rsidR="00A20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D1"/>
    <w:rsid w:val="001210D1"/>
    <w:rsid w:val="00132376"/>
    <w:rsid w:val="00A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9FD2-5E71-4647-85D3-C6A6CA3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23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2023-05-22T10:14:00Z</dcterms:created>
  <dcterms:modified xsi:type="dcterms:W3CDTF">2023-05-22T10:14:00Z</dcterms:modified>
</cp:coreProperties>
</file>